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3F" w:rsidRDefault="00425AF5" w:rsidP="00CA53E7">
      <w:pPr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5.5pt;margin-top:132.6pt;width:323.7pt;height:243.15pt;z-index:251661312;mso-position-horizontal-relative:margin;mso-position-vertical-relative:margin">
            <v:imagedata r:id="rId5" o:title="изображение_viber_2023-12-09_12-07-57-294" croptop="9561f" cropbottom="6744f"/>
            <w10:wrap type="square" anchorx="margin" anchory="margin"/>
          </v:shape>
        </w:pict>
      </w:r>
      <w:bookmarkEnd w:id="0"/>
      <w:r w:rsidR="00CA53E7" w:rsidRPr="00CA53E7">
        <w:rPr>
          <w:rFonts w:ascii="Times New Roman" w:hAnsi="Times New Roman" w:cs="Times New Roman"/>
          <w:sz w:val="28"/>
          <w:szCs w:val="28"/>
        </w:rPr>
        <w:t xml:space="preserve">09.12.2023. В рамках акции «Минщина </w:t>
      </w:r>
      <w:proofErr w:type="gramStart"/>
      <w:r w:rsidR="00CA53E7" w:rsidRPr="00CA53E7"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 w:rsidR="00CA53E7" w:rsidRPr="00CA53E7">
        <w:rPr>
          <w:rFonts w:ascii="Times New Roman" w:hAnsi="Times New Roman" w:cs="Times New Roman"/>
          <w:sz w:val="28"/>
          <w:szCs w:val="28"/>
        </w:rPr>
        <w:t xml:space="preserve">. Зима» учащиеся ГУО «Озереченская средняя школа Клецкого района» приняли участие в спортивных играх на свежем воздухе «Зимушка – зима» с </w:t>
      </w:r>
      <w:r w:rsidR="00CA53E7" w:rsidRPr="00CA53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</w:t>
      </w:r>
      <w:r w:rsidR="00CA53E7" w:rsidRPr="00CA53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ель: укрепление здоровья, созд</w:t>
      </w:r>
      <w:r w:rsidR="00CA53E7" w:rsidRPr="00CA53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ание жизнерадостного настроения. Ребята с большим удовольствием рез</w:t>
      </w:r>
      <w:r w:rsidR="00CA53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вились на улице и играли в игры</w:t>
      </w:r>
      <w:r w:rsidR="00CA53E7" w:rsidRPr="00CA53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«Музыкальная рукавичка», «Большой шар», «Самый меткий».</w:t>
      </w:r>
    </w:p>
    <w:p w:rsidR="00425AF5" w:rsidRPr="00CA53E7" w:rsidRDefault="00425AF5" w:rsidP="00CA53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26" type="#_x0000_t75" style="position:absolute;left:0;text-align:left;margin-left:35.25pt;margin-top:384.75pt;width:360.3pt;height:360.3pt;z-index:251659264;mso-position-horizontal-relative:margin;mso-position-vertical-relative:margin">
            <v:imagedata r:id="rId6" o:title="изображение_viber_2023-12-09_12-07-57-380"/>
            <w10:wrap type="square" anchorx="margin" anchory="margin"/>
          </v:shape>
        </w:pict>
      </w:r>
    </w:p>
    <w:sectPr w:rsidR="00425AF5" w:rsidRPr="00CA5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E7"/>
    <w:rsid w:val="00425AF5"/>
    <w:rsid w:val="009E3B3F"/>
    <w:rsid w:val="00AE6D4A"/>
    <w:rsid w:val="00CA53E7"/>
    <w:rsid w:val="00F3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cp:lastPrinted>2023-12-09T10:00:00Z</cp:lastPrinted>
  <dcterms:created xsi:type="dcterms:W3CDTF">2023-12-09T09:15:00Z</dcterms:created>
  <dcterms:modified xsi:type="dcterms:W3CDTF">2023-12-09T10:01:00Z</dcterms:modified>
</cp:coreProperties>
</file>